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DD06" w14:textId="48AF5DFD" w:rsidR="007E630F" w:rsidRPr="002C4E2E" w:rsidRDefault="007E630F" w:rsidP="00197C31">
      <w:pPr>
        <w:rPr>
          <w:rFonts w:ascii="Pegasus" w:hAnsi="Pegasus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77B1A1" wp14:editId="58E6350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1025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341" y="21191"/>
                <wp:lineTo x="21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151">
        <w:rPr>
          <w:b/>
          <w:sz w:val="36"/>
          <w:szCs w:val="36"/>
        </w:rPr>
        <w:t>DECEMBER</w:t>
      </w:r>
      <w:r w:rsidR="0034591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2021</w:t>
      </w:r>
      <w:r w:rsidRPr="002C4E2E">
        <w:rPr>
          <w:b/>
          <w:sz w:val="36"/>
          <w:szCs w:val="36"/>
        </w:rPr>
        <w:t xml:space="preserve"> MENU                                                                   </w:t>
      </w:r>
      <w:r w:rsidRPr="002C4E2E">
        <w:rPr>
          <w:b/>
          <w:sz w:val="36"/>
          <w:szCs w:val="36"/>
        </w:rPr>
        <w:fldChar w:fldCharType="begin"/>
      </w:r>
      <w:r w:rsidRPr="002C4E2E">
        <w:rPr>
          <w:b/>
          <w:sz w:val="36"/>
          <w:szCs w:val="36"/>
        </w:rPr>
        <w:instrText xml:space="preserve"> SEQ CHAPTER \h \r 1</w:instrText>
      </w:r>
      <w:r w:rsidRPr="002C4E2E">
        <w:rPr>
          <w:b/>
          <w:sz w:val="36"/>
          <w:szCs w:val="36"/>
        </w:rPr>
        <w:fldChar w:fldCharType="end"/>
      </w:r>
      <w:r w:rsidRPr="002C4E2E">
        <w:rPr>
          <w:rFonts w:ascii="Pegasus" w:hAnsi="Pegasus"/>
          <w:b/>
          <w:color w:val="FF0000"/>
          <w:sz w:val="36"/>
          <w:szCs w:val="36"/>
        </w:rPr>
        <w:t xml:space="preserve"> </w:t>
      </w:r>
    </w:p>
    <w:p w14:paraId="4C5AF17E" w14:textId="77777777" w:rsidR="00341A98" w:rsidRDefault="00341A98" w:rsidP="00AB4096">
      <w:pPr>
        <w:jc w:val="center"/>
      </w:pPr>
    </w:p>
    <w:p w14:paraId="57EF3F18" w14:textId="77777777" w:rsidR="007E630F" w:rsidRDefault="007E630F"/>
    <w:p w14:paraId="10547122" w14:textId="17673F0F" w:rsidR="007E630F" w:rsidRDefault="00B15FCF">
      <w:r>
        <w:t>Ready-To Serve Sites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63"/>
        <w:gridCol w:w="2348"/>
        <w:gridCol w:w="2348"/>
        <w:gridCol w:w="2348"/>
        <w:gridCol w:w="2348"/>
      </w:tblGrid>
      <w:tr w:rsidR="00A93EB8" w14:paraId="6D6BA464" w14:textId="77777777" w:rsidTr="00A93EB8">
        <w:trPr>
          <w:trHeight w:val="3525"/>
        </w:trPr>
        <w:tc>
          <w:tcPr>
            <w:tcW w:w="4611" w:type="dxa"/>
            <w:gridSpan w:val="2"/>
          </w:tcPr>
          <w:p w14:paraId="05A225C4" w14:textId="0B2DE2EB" w:rsidR="00A93EB8" w:rsidRDefault="00A93EB8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2DCC13D" wp14:editId="0D65E24F">
                  <wp:simplePos x="0" y="0"/>
                  <wp:positionH relativeFrom="column">
                    <wp:posOffset>744987</wp:posOffset>
                  </wp:positionH>
                  <wp:positionV relativeFrom="paragraph">
                    <wp:posOffset>144577</wp:posOffset>
                  </wp:positionV>
                  <wp:extent cx="1847215" cy="1965960"/>
                  <wp:effectExtent l="0" t="0" r="635" b="0"/>
                  <wp:wrapTight wrapText="bothSides">
                    <wp:wrapPolygon edited="0">
                      <wp:start x="0" y="0"/>
                      <wp:lineTo x="0" y="21349"/>
                      <wp:lineTo x="21385" y="21349"/>
                      <wp:lineTo x="21385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5899AFA" w14:textId="7CA7929F" w:rsidR="0076189D" w:rsidRPr="00472C87" w:rsidRDefault="0076189D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Updated </w:t>
            </w:r>
            <w:r w:rsidR="00B15FCF">
              <w:rPr>
                <w:rFonts w:ascii="Tahoma" w:hAnsi="Tahoma" w:cs="Tahoma"/>
                <w:sz w:val="16"/>
                <w:szCs w:val="16"/>
              </w:rPr>
              <w:t>11/16</w:t>
            </w:r>
            <w:r>
              <w:rPr>
                <w:rFonts w:ascii="Tahoma" w:hAnsi="Tahoma" w:cs="Tahoma"/>
                <w:sz w:val="16"/>
                <w:szCs w:val="16"/>
              </w:rPr>
              <w:t>/21</w:t>
            </w:r>
          </w:p>
        </w:tc>
        <w:tc>
          <w:tcPr>
            <w:tcW w:w="2348" w:type="dxa"/>
          </w:tcPr>
          <w:p w14:paraId="4B262FBF" w14:textId="5BA7A2FF" w:rsidR="00A93EB8" w:rsidRPr="0024113A" w:rsidRDefault="00A93EB8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01593963" w14:textId="77777777" w:rsidR="00A93EB8" w:rsidRPr="008C7C3D" w:rsidRDefault="00A93EB8" w:rsidP="00A93EB8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56FB34C6" w14:textId="01E3D9D0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E247767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5805B02A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6D441DF0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93D627E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2F86199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C52504" w14:textId="77777777" w:rsidR="00A93EB8" w:rsidRDefault="00A93EB8" w:rsidP="00A93EB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15B87245" w14:textId="797CAFB9" w:rsidR="00A93EB8" w:rsidRDefault="00A93EB8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29DCCC" w14:textId="6581C433" w:rsidR="00A93EB8" w:rsidRDefault="00F75BAE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Chicken and Yellow Rice</w:t>
            </w:r>
          </w:p>
          <w:p w14:paraId="005AF4CB" w14:textId="28A0137C" w:rsidR="00A93EB8" w:rsidRDefault="00197C31" w:rsidP="00197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Seasoned Black</w:t>
            </w:r>
            <w:r w:rsidR="00F75BAE">
              <w:rPr>
                <w:rFonts w:ascii="Tahoma" w:hAnsi="Tahoma" w:cs="Tahoma"/>
                <w:sz w:val="16"/>
                <w:szCs w:val="16"/>
              </w:rPr>
              <w:t xml:space="preserve"> Beans</w:t>
            </w:r>
          </w:p>
          <w:p w14:paraId="3C6DBC07" w14:textId="0ABFBACD" w:rsidR="00A93EB8" w:rsidRDefault="00197C31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w/Ranch</w:t>
            </w:r>
          </w:p>
          <w:p w14:paraId="786E1420" w14:textId="2B31B1CA" w:rsidR="00197C31" w:rsidRDefault="00197C31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2C7E693A" w14:textId="21D5FDB3" w:rsidR="00197C31" w:rsidRDefault="00197C31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021DA623" w14:textId="58D33FCB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2B0B3DA4" w14:textId="342C645E" w:rsidR="00A93EB8" w:rsidRPr="00472C87" w:rsidRDefault="00A93EB8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1AA6323B" w14:textId="50646E1C" w:rsidR="00A93EB8" w:rsidRDefault="00A93EB8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74E1B189" w14:textId="77777777" w:rsidR="00A93EB8" w:rsidRDefault="00A93EB8" w:rsidP="00A93EB8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6211FFCF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Yogurt Smoothie w/Strawberry Graham</w:t>
            </w:r>
          </w:p>
          <w:p w14:paraId="0A034E36" w14:textId="25D0DBCE" w:rsidR="00A93EB8" w:rsidRPr="00197C31" w:rsidRDefault="00197C31" w:rsidP="00197C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3BDC1A20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05E3136C" w14:textId="77777777" w:rsidR="00A93EB8" w:rsidRDefault="00A93EB8" w:rsidP="00A93EB8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736CC8E2" w14:textId="77777777" w:rsidR="00A93EB8" w:rsidRDefault="00A93EB8" w:rsidP="00A93EB8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2F637E37" w14:textId="2D5278E8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EDBE0D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Turkey &amp; Cheese Sliders (2)</w:t>
            </w:r>
          </w:p>
          <w:p w14:paraId="39A0C9CC" w14:textId="0474D775" w:rsidR="00A93EB8" w:rsidRDefault="00197C31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686A5F1D" w14:textId="68B06EAC" w:rsidR="00A93EB8" w:rsidRDefault="00197C31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Salad</w:t>
            </w:r>
          </w:p>
          <w:p w14:paraId="5392BC16" w14:textId="17A5BF3C" w:rsidR="00197C31" w:rsidRDefault="00197C31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53CFCABA" w14:textId="0FC1121B" w:rsidR="00A93EB8" w:rsidRDefault="00197C31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C93E9EF" w14:textId="65A130B0" w:rsidR="00A93EB8" w:rsidRPr="00472C87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69041043" w14:textId="71892B80" w:rsidR="00A93EB8" w:rsidRDefault="00A93EB8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  <w:p w14:paraId="5BF0C64F" w14:textId="77777777" w:rsidR="00A93EB8" w:rsidRDefault="00A93EB8" w:rsidP="00A93EB8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3EF4BB16" w14:textId="37FA2E85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BA1488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76B28191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3921818D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5573CB06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64085FC" w14:textId="77777777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610877" w14:textId="77777777" w:rsidR="00A93EB8" w:rsidRDefault="00A93EB8" w:rsidP="00A93EB8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0883C18F" w14:textId="032090BF" w:rsidR="00A93EB8" w:rsidRDefault="00197C31" w:rsidP="00197C3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Macaroni &amp; Cheese</w:t>
            </w:r>
          </w:p>
          <w:p w14:paraId="41A54219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7BE586EE" w14:textId="5E6EA5A3" w:rsidR="00A93EB8" w:rsidRDefault="00197C31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</w:t>
            </w:r>
            <w:r w:rsidR="00A93EB8">
              <w:rPr>
                <w:rFonts w:ascii="Tahoma" w:hAnsi="Tahoma" w:cs="Tahoma"/>
                <w:sz w:val="16"/>
                <w:szCs w:val="16"/>
              </w:rPr>
              <w:t xml:space="preserve"> w/ Ranch</w:t>
            </w:r>
          </w:p>
          <w:p w14:paraId="2F764E1A" w14:textId="13D780A2" w:rsidR="00A93EB8" w:rsidRDefault="00A93EB8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Wedges</w:t>
            </w:r>
          </w:p>
          <w:p w14:paraId="4D6E71EF" w14:textId="43C47BC4" w:rsidR="00B15FCF" w:rsidRDefault="00B15FCF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770A9E66" w14:textId="689EF5D0" w:rsidR="00A93EB8" w:rsidRPr="0020500C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A93EB8" w14:paraId="47A83B02" w14:textId="77777777" w:rsidTr="0075739C">
        <w:tc>
          <w:tcPr>
            <w:tcW w:w="2263" w:type="dxa"/>
          </w:tcPr>
          <w:p w14:paraId="3F729FCF" w14:textId="795E9B7C" w:rsidR="00A93EB8" w:rsidRPr="0024113A" w:rsidRDefault="00264D71" w:rsidP="00A93EB8">
            <w:pPr>
              <w:keepNext/>
              <w:keepLines/>
              <w:autoSpaceDE w:val="0"/>
              <w:autoSpaceDN w:val="0"/>
              <w:adjustRightInd w:val="0"/>
              <w:spacing w:line="211" w:lineRule="auto"/>
              <w:rPr>
                <w:rFonts w:ascii="Tahoma" w:hAnsi="Tahoma" w:cs="Tahoma"/>
                <w:bCs/>
                <w:sz w:val="16"/>
                <w:szCs w:val="16"/>
              </w:rPr>
            </w:pPr>
            <w:bookmarkStart w:id="0" w:name="_Hlk83646255"/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  <w:p w14:paraId="2B698CD6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4113A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0B4CAFE8" w14:textId="394B490F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 xml:space="preserve"> Celebration Benefit Bar</w:t>
            </w:r>
          </w:p>
          <w:p w14:paraId="180519AC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16B68C6A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435896F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4E659BD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40D8F96" w14:textId="77777777" w:rsidR="00A93EB8" w:rsidRPr="0024113A" w:rsidRDefault="00A93EB8" w:rsidP="00A93EB8">
            <w:pPr>
              <w:keepNext/>
              <w:keepLines/>
              <w:tabs>
                <w:tab w:val="left" w:pos="72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113A"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274A44DC" w14:textId="168A7EA7" w:rsidR="00A93EB8" w:rsidRPr="0024113A" w:rsidRDefault="00A93EB8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7407DD1" w14:textId="77777777" w:rsidR="00A93EB8" w:rsidRPr="0024113A" w:rsidRDefault="00A93EB8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 xml:space="preserve">Meatball &amp; Marinara Sub </w:t>
            </w:r>
          </w:p>
          <w:p w14:paraId="3027A939" w14:textId="77777777" w:rsidR="00A93EB8" w:rsidRPr="0024113A" w:rsidRDefault="00A93EB8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7C93B191" w14:textId="77777777" w:rsidR="00A93EB8" w:rsidRPr="0024113A" w:rsidRDefault="00A93EB8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Cucumber Slices w/ Ranch</w:t>
            </w:r>
          </w:p>
          <w:p w14:paraId="490FFAEA" w14:textId="5A298A68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06AFAB66" w14:textId="53792393" w:rsidR="00CC7022" w:rsidRPr="0024113A" w:rsidRDefault="00CC7022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23EF7E24" w14:textId="0519CAF0" w:rsidR="00A93EB8" w:rsidRPr="00C17FEF" w:rsidRDefault="00A93EB8" w:rsidP="00A93E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7612CBB2" w14:textId="6B3C8169" w:rsidR="00A93EB8" w:rsidRPr="0024113A" w:rsidRDefault="00264D71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  <w:p w14:paraId="4A1D59F5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4113A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1C764850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00C0E67B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03569FC1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2D3B62E4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A4D9781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BA2623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b/>
                <w:sz w:val="16"/>
                <w:szCs w:val="16"/>
              </w:rPr>
              <w:t>LUNCH</w:t>
            </w:r>
            <w:r w:rsidRPr="0024113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0BF78A6" w14:textId="56A2CD04" w:rsidR="00A93EB8" w:rsidRPr="0024113A" w:rsidRDefault="00CC7022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</w:t>
            </w:r>
            <w:r w:rsidR="00A93EB8" w:rsidRPr="0024113A">
              <w:rPr>
                <w:rFonts w:ascii="Tahoma" w:hAnsi="Tahoma" w:cs="Tahoma"/>
                <w:sz w:val="16"/>
                <w:szCs w:val="16"/>
              </w:rPr>
              <w:t xml:space="preserve">sty Brands Turkey &amp; Cheese Sandwich  </w:t>
            </w:r>
          </w:p>
          <w:p w14:paraId="1C842603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Creamed Spinach</w:t>
            </w:r>
          </w:p>
          <w:p w14:paraId="14B3134A" w14:textId="77777777" w:rsidR="00A93EB8" w:rsidRPr="0024113A" w:rsidRDefault="00A93EB8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34F7BB53" w14:textId="3E9FF668" w:rsidR="00A93EB8" w:rsidRDefault="00A93EB8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19BCD976" w14:textId="310C6639" w:rsidR="00CC7022" w:rsidRDefault="00CC7022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43BA6DAD" w14:textId="671BBA2A" w:rsidR="00CC7022" w:rsidRPr="0024113A" w:rsidRDefault="00CC7022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0DE9CC1D" w14:textId="1EDA36E5" w:rsidR="00A93EB8" w:rsidRPr="00114900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3478BD91" w14:textId="52877BCE" w:rsidR="00A93EB8" w:rsidRPr="0024113A" w:rsidRDefault="00264D71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14:paraId="4405121C" w14:textId="77777777" w:rsidR="00A41FB6" w:rsidRPr="008C7C3D" w:rsidRDefault="00A41FB6" w:rsidP="00A41FB6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1194A586" w14:textId="48ACCE21" w:rsidR="00A41FB6" w:rsidRDefault="00A41FB6" w:rsidP="00A41FB6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0E9EC7FF" w14:textId="77777777" w:rsidR="00A41FB6" w:rsidRDefault="00A41FB6" w:rsidP="00A41FB6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7C6B2B98" w14:textId="77777777" w:rsidR="00A41FB6" w:rsidRDefault="00A41FB6" w:rsidP="00A41FB6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36745BA2" w14:textId="77777777" w:rsidR="00A41FB6" w:rsidRDefault="00A41FB6" w:rsidP="00A41FB6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28EC219B" w14:textId="77777777" w:rsidR="00A41FB6" w:rsidRDefault="00A41FB6" w:rsidP="00A41FB6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05D2034A" w14:textId="77777777" w:rsidR="00A41FB6" w:rsidRDefault="00A41FB6" w:rsidP="00A41FB6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4D4E866" w14:textId="77777777" w:rsidR="00A41FB6" w:rsidRPr="00304A9B" w:rsidRDefault="00A41FB6" w:rsidP="00A41FB6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4A9B"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149A848C" w14:textId="21A7C0BC" w:rsidR="00F27CCD" w:rsidRDefault="00F27CCD" w:rsidP="00A41FB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E48BF0" w14:textId="57F6F8F6" w:rsidR="00A41FB6" w:rsidRDefault="00F75BAE" w:rsidP="00A41FB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General Tso’s Chicken w/Fried Rice</w:t>
            </w:r>
            <w:r w:rsidR="00A41FB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8D94BD5" w14:textId="51AD0F3D" w:rsidR="00A41FB6" w:rsidRDefault="00A41FB6" w:rsidP="00A41F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Seasoned </w:t>
            </w:r>
            <w:r w:rsidR="00CC7022">
              <w:rPr>
                <w:rFonts w:ascii="Tahoma" w:hAnsi="Tahoma" w:cs="Tahoma"/>
                <w:sz w:val="16"/>
                <w:szCs w:val="16"/>
              </w:rPr>
              <w:t>Green B</w:t>
            </w:r>
            <w:r>
              <w:rPr>
                <w:rFonts w:ascii="Tahoma" w:hAnsi="Tahoma" w:cs="Tahoma"/>
                <w:sz w:val="16"/>
                <w:szCs w:val="16"/>
              </w:rPr>
              <w:t>eans</w:t>
            </w:r>
          </w:p>
          <w:p w14:paraId="633EF575" w14:textId="77777777" w:rsidR="00A41FB6" w:rsidRDefault="00A41FB6" w:rsidP="00A41FB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Grape Tomatoes w/ Ranch </w:t>
            </w:r>
          </w:p>
          <w:p w14:paraId="015B637F" w14:textId="772E7E42" w:rsidR="00A41FB6" w:rsidRDefault="00A41FB6" w:rsidP="00A41F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Strawberry Apple Crisps </w:t>
            </w:r>
          </w:p>
          <w:p w14:paraId="4DAEA7C8" w14:textId="53AE2213" w:rsidR="00CC7022" w:rsidRDefault="00CC7022" w:rsidP="00A41F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3F420954" w14:textId="2A04B862" w:rsidR="00A93EB8" w:rsidRDefault="00A41FB6" w:rsidP="00A41FB6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692BEF7F" w14:textId="468BC67A" w:rsidR="00A93EB8" w:rsidRPr="00114900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5C6AB63F" w14:textId="0D705611" w:rsidR="00A93EB8" w:rsidRPr="0024113A" w:rsidRDefault="00264D71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  <w:p w14:paraId="04DE78C4" w14:textId="77777777" w:rsidR="00A93EB8" w:rsidRPr="0024113A" w:rsidRDefault="00A93EB8" w:rsidP="00A93EB8">
            <w:pPr>
              <w:keepNext/>
              <w:keepLines/>
              <w:jc w:val="center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24113A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65CB9D90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 xml:space="preserve">Mini Loaf &amp; Cheese Stick </w:t>
            </w:r>
          </w:p>
          <w:p w14:paraId="78BE2BA5" w14:textId="77777777" w:rsidR="002663A7" w:rsidRDefault="002663A7" w:rsidP="002663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 Mandarin Orange</w:t>
            </w:r>
          </w:p>
          <w:p w14:paraId="04BEAD85" w14:textId="77777777" w:rsidR="00A93EB8" w:rsidRPr="0024113A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24113A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22136F41" w14:textId="77777777" w:rsidR="00A93EB8" w:rsidRPr="0024113A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24113A">
              <w:rPr>
                <w:rFonts w:ascii="Tahoma" w:hAnsi="Tahoma" w:cs="Tahoma"/>
                <w:bCs/>
                <w:sz w:val="16"/>
              </w:rPr>
              <w:t xml:space="preserve">White Milk </w:t>
            </w:r>
            <w:r w:rsidRPr="0024113A"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5E9FE355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E12219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4113A"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75E5FA56" w14:textId="0F324F3D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C1AC9B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Tuscan Rotini w/ Meat Sauce</w:t>
            </w:r>
          </w:p>
          <w:p w14:paraId="2B07776C" w14:textId="77777777" w:rsidR="00A93EB8" w:rsidRPr="0024113A" w:rsidRDefault="00A93EB8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7175635B" w14:textId="77777777" w:rsidR="00695F28" w:rsidRDefault="00695F28" w:rsidP="00695F2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Side Salad</w:t>
            </w:r>
          </w:p>
          <w:p w14:paraId="57C648CA" w14:textId="39D4895E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 xml:space="preserve"> Applesauce </w:t>
            </w:r>
          </w:p>
          <w:p w14:paraId="29A6B3A4" w14:textId="40462A1D" w:rsidR="00CC7022" w:rsidRPr="0024113A" w:rsidRDefault="00CC7022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CE3596D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4B95D087" w14:textId="636CB50E" w:rsidR="00A93EB8" w:rsidRPr="00114900" w:rsidRDefault="00A93EB8" w:rsidP="00A93EB8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0D3A1123" w14:textId="16645667" w:rsidR="00A93EB8" w:rsidRPr="0024113A" w:rsidRDefault="00264D71" w:rsidP="00CC1000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</w:t>
            </w:r>
            <w:r w:rsidR="00CC1000">
              <w:rPr>
                <w:rFonts w:ascii="Tahoma" w:hAnsi="Tahoma" w:cs="Tahoma"/>
                <w:bCs/>
                <w:sz w:val="16"/>
                <w:szCs w:val="16"/>
              </w:rPr>
              <w:t xml:space="preserve">        </w:t>
            </w:r>
            <w:r w:rsidR="00A93EB8" w:rsidRPr="0024113A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0C1C3BCB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322E933E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3FD389B7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3157034E" w14:textId="77777777" w:rsidR="00A93EB8" w:rsidRPr="0024113A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7226884C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B47B7F5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4113A"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6BFE45E6" w14:textId="3D4FA1C1" w:rsidR="00A93EB8" w:rsidRDefault="007A7B7B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Southern Style Chicken Bites</w:t>
            </w:r>
          </w:p>
          <w:p w14:paraId="32FD35C4" w14:textId="5D9F3048" w:rsidR="007A7B7B" w:rsidRPr="0024113A" w:rsidRDefault="007A7B7B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Cheez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-It Crackers</w:t>
            </w:r>
          </w:p>
          <w:p w14:paraId="14CC84B7" w14:textId="77777777" w:rsidR="00A93EB8" w:rsidRPr="0024113A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19869610" w14:textId="77777777" w:rsidR="00CC1000" w:rsidRPr="00695F28" w:rsidRDefault="00CC1000" w:rsidP="00CC100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695F28">
              <w:rPr>
                <w:rFonts w:ascii="Tahoma" w:hAnsi="Tahoma" w:cs="Tahoma"/>
                <w:bCs/>
                <w:sz w:val="18"/>
                <w:szCs w:val="18"/>
              </w:rPr>
              <w:t>Fruitables</w:t>
            </w:r>
            <w:proofErr w:type="spellEnd"/>
            <w:r w:rsidRPr="00695F28">
              <w:rPr>
                <w:rFonts w:ascii="Tahoma" w:hAnsi="Tahoma" w:cs="Tahoma"/>
                <w:bCs/>
                <w:sz w:val="18"/>
                <w:szCs w:val="18"/>
              </w:rPr>
              <w:t xml:space="preserve"> Veggie Juice Blend</w:t>
            </w:r>
          </w:p>
          <w:p w14:paraId="3B49B0F8" w14:textId="3F0C2454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 xml:space="preserve"> Fresh Orange Smiles</w:t>
            </w:r>
          </w:p>
          <w:p w14:paraId="4FDA931D" w14:textId="3175341D" w:rsidR="007A7B7B" w:rsidRPr="0024113A" w:rsidRDefault="007A7B7B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60B62B4E" w14:textId="1516F655" w:rsidR="00A93EB8" w:rsidRPr="009C72B1" w:rsidRDefault="00A93EB8" w:rsidP="00A93EB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4113A"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bookmarkEnd w:id="0"/>
      <w:tr w:rsidR="00A93EB8" w14:paraId="7B1C3F02" w14:textId="77777777" w:rsidTr="003873C9">
        <w:trPr>
          <w:trHeight w:val="3327"/>
        </w:trPr>
        <w:tc>
          <w:tcPr>
            <w:tcW w:w="2263" w:type="dxa"/>
          </w:tcPr>
          <w:p w14:paraId="56890E94" w14:textId="2E76A23E" w:rsidR="00A93EB8" w:rsidRDefault="00A93EB8" w:rsidP="00A93EB8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="00264D71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  <w:p w14:paraId="630127B8" w14:textId="77777777" w:rsidR="00A93EB8" w:rsidRPr="002C4C04" w:rsidRDefault="00A93EB8" w:rsidP="00A93E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295711D0" w14:textId="77F2D3FF" w:rsidR="00A93EB8" w:rsidRDefault="00A93EB8" w:rsidP="00CC7022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Blueberry Belgian Waffle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Raisin Box</w:t>
            </w:r>
          </w:p>
          <w:p w14:paraId="0C533301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ED86A0D" w14:textId="77777777" w:rsidR="00A93EB8" w:rsidRDefault="00A93EB8" w:rsidP="00A93EB8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7F6979DE" w14:textId="77777777" w:rsidR="00A93EB8" w:rsidRPr="007E630F" w:rsidRDefault="00A93EB8" w:rsidP="00A93EB8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C753150" w14:textId="77777777" w:rsidR="00A93EB8" w:rsidRPr="00AA5750" w:rsidRDefault="00A93EB8" w:rsidP="00A93EB8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79E2A35F" w14:textId="76D569C3" w:rsidR="00A93EB8" w:rsidRDefault="007A7B7B" w:rsidP="007A7B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Tasty Brands Turkey, Turkey Pepperoni &amp; Cheese Croissant</w:t>
            </w:r>
          </w:p>
          <w:p w14:paraId="06A25FA3" w14:textId="65EBE95D" w:rsidR="00A93EB8" w:rsidRPr="007A7B7B" w:rsidRDefault="007A7B7B" w:rsidP="007A7B7B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1E3BA7E4" w14:textId="77777777" w:rsidR="00A93EB8" w:rsidRDefault="00A93EB8" w:rsidP="00A93EB8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Cucumber Slices w/ Ranch</w:t>
            </w: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71A487BA" w14:textId="26649178" w:rsidR="00A93EB8" w:rsidRDefault="00A93EB8" w:rsidP="00A93EB8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Fresh </w:t>
            </w:r>
            <w:r>
              <w:rPr>
                <w:rFonts w:ascii="Tahoma" w:hAnsi="Tahoma" w:cs="Tahoma"/>
                <w:bCs/>
                <w:sz w:val="16"/>
              </w:rPr>
              <w:t>Apple Slices</w:t>
            </w:r>
          </w:p>
          <w:p w14:paraId="7B2D65A8" w14:textId="7356D5C7" w:rsidR="007A7B7B" w:rsidRDefault="007A7B7B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(1 Elem/2 Secondary)</w:t>
            </w:r>
          </w:p>
          <w:p w14:paraId="004DEC0C" w14:textId="4FF7E9B9" w:rsidR="00A93EB8" w:rsidRPr="009C72B1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27B325BD" w14:textId="1A7CDDD7" w:rsidR="00A93EB8" w:rsidRDefault="00264D71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="00A93EB8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  <w:p w14:paraId="1EBB8886" w14:textId="77777777" w:rsidR="00A93EB8" w:rsidRPr="009C72B1" w:rsidRDefault="00A93EB8" w:rsidP="00A93EB8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1B712D63" w14:textId="38D06743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5FE6E4FD" w14:textId="77777777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with Graham</w:t>
            </w:r>
          </w:p>
          <w:p w14:paraId="37EB9654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63F2D4E1" w14:textId="77777777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5DD96B3" w14:textId="77777777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0EB3E7F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BC97682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AD45A68" w14:textId="77777777" w:rsidR="00A93EB8" w:rsidRPr="00304A9B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2F9D00F4" w14:textId="7A26B96D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53A5AD2" w14:textId="5D106881" w:rsidR="00A93EB8" w:rsidRDefault="00A93EB8" w:rsidP="00A93EB8">
            <w:pPr>
              <w:jc w:val="center"/>
              <w:rPr>
                <w:rFonts w:ascii="Tahoma" w:hAnsi="Tahoma" w:cs="Tahoma"/>
                <w:bCs/>
                <w:sz w:val="16"/>
              </w:rPr>
            </w:pPr>
            <w:r w:rsidRPr="0092536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A7B7B">
              <w:rPr>
                <w:rFonts w:ascii="Tahoma" w:hAnsi="Tahoma" w:cs="Tahoma"/>
                <w:bCs/>
                <w:sz w:val="16"/>
              </w:rPr>
              <w:t>BBQ Pulled Chicken</w:t>
            </w:r>
            <w:r>
              <w:rPr>
                <w:rFonts w:ascii="Tahoma" w:hAnsi="Tahoma" w:cs="Tahoma"/>
                <w:bCs/>
                <w:sz w:val="16"/>
              </w:rPr>
              <w:t xml:space="preserve"> Sandwich</w:t>
            </w:r>
          </w:p>
          <w:p w14:paraId="1ABAFD63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Baked Beans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297834D" w14:textId="77777777" w:rsidR="00A93EB8" w:rsidRDefault="00A93EB8" w:rsidP="00A93EB8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Baby Carrots w/ Ranch</w:t>
            </w:r>
          </w:p>
          <w:p w14:paraId="5994EDA0" w14:textId="5985FF2B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049AFA74" w14:textId="4DF26AF5" w:rsidR="007A7B7B" w:rsidRDefault="007A7B7B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Peach Cup</w:t>
            </w:r>
          </w:p>
          <w:p w14:paraId="67FE04FB" w14:textId="2A33D52F" w:rsidR="007A7B7B" w:rsidRDefault="007A7B7B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(Secondary only)</w:t>
            </w:r>
          </w:p>
          <w:p w14:paraId="16BC10F3" w14:textId="416CE5FF" w:rsidR="00A93EB8" w:rsidRPr="009C72B1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2F017DFA" w14:textId="15EFC695" w:rsidR="00A93EB8" w:rsidRPr="009C72B1" w:rsidRDefault="00264D71" w:rsidP="00A93EB8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</w:p>
          <w:p w14:paraId="674AB191" w14:textId="77777777" w:rsidR="00A93EB8" w:rsidRDefault="00A93EB8" w:rsidP="00A93EB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378AE809" w14:textId="50438999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6F46B5F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</w:rPr>
              <w:t>Eggo</w:t>
            </w:r>
            <w:proofErr w:type="spellEnd"/>
            <w:r>
              <w:rPr>
                <w:rFonts w:ascii="Tahoma" w:hAnsi="Tahoma" w:cs="Tahoma"/>
                <w:bCs/>
                <w:sz w:val="16"/>
              </w:rPr>
              <w:t>® Mini Cinnamon Waffles</w:t>
            </w:r>
          </w:p>
          <w:p w14:paraId="49C80E00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1ACE04D2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C9BB890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2D046912" w14:textId="77777777" w:rsidR="00A93EB8" w:rsidRDefault="00A93EB8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D3F9BA7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C430D6B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23667ABE" w14:textId="13DFD0F5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7F9FB2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Chicken Alfredo</w:t>
            </w:r>
          </w:p>
          <w:p w14:paraId="141E2CE2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64AC9CF0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Grape Tomatoes w/ Ranch </w:t>
            </w:r>
          </w:p>
          <w:p w14:paraId="4D0D7DED" w14:textId="1EB1C7C1" w:rsidR="00A93EB8" w:rsidRDefault="007A7B7B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2548FF1F" w14:textId="11A68784" w:rsidR="007A7B7B" w:rsidRDefault="007A7B7B" w:rsidP="00A93EB8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19A4C5AA" w14:textId="77777777" w:rsidR="00A93EB8" w:rsidRPr="00AA5750" w:rsidRDefault="00A93EB8" w:rsidP="00A93EB8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5B027056" w14:textId="09C03D6F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8" w:type="dxa"/>
          </w:tcPr>
          <w:p w14:paraId="6976E72B" w14:textId="37D8A46D" w:rsidR="00A93EB8" w:rsidRDefault="00264D71" w:rsidP="00A93EB8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  <w:r w:rsidR="00A93EB8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A93EB8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118F4AD8" w14:textId="77777777" w:rsidR="00A93EB8" w:rsidRPr="00304A9B" w:rsidRDefault="00A93EB8" w:rsidP="00A93EB8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7555EFC8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Yogurt Smoothie w/Strawberry Graham</w:t>
            </w:r>
          </w:p>
          <w:p w14:paraId="329D4896" w14:textId="77777777" w:rsidR="002663A7" w:rsidRDefault="002663A7" w:rsidP="002663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 Mandarin Orange</w:t>
            </w:r>
          </w:p>
          <w:p w14:paraId="31CB1EE0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586C43A7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4C6C340F" w14:textId="77777777" w:rsidR="00A93EB8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E160DD8" w14:textId="77777777" w:rsidR="00A93EB8" w:rsidRPr="00304A9B" w:rsidRDefault="00A93EB8" w:rsidP="00A93EB8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4AD60120" w14:textId="77777777" w:rsidR="007A7B7B" w:rsidRDefault="007A7B7B" w:rsidP="007A7B7B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F5F1ABA" w14:textId="278B0C7A" w:rsidR="00A93EB8" w:rsidRDefault="007A7B7B" w:rsidP="007A7B7B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Cuban Sandwich</w:t>
            </w:r>
            <w:r w:rsidR="000E3E8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E91348D" w14:textId="0E1DB4BF" w:rsidR="00A93EB8" w:rsidRDefault="00A93EB8" w:rsidP="00A93EB8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Crisp Garden Side Salad </w:t>
            </w:r>
          </w:p>
          <w:p w14:paraId="24ABBA16" w14:textId="38A2B68E" w:rsidR="00DF5708" w:rsidRDefault="00DF5708" w:rsidP="00A93EB8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Fruitables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Veggie Juice Blend</w:t>
            </w:r>
          </w:p>
          <w:p w14:paraId="6399DD09" w14:textId="5542395B" w:rsidR="00A93EB8" w:rsidRDefault="00A93EB8" w:rsidP="00A93EB8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689F34BE" w14:textId="5B1AF110" w:rsidR="00DF5708" w:rsidRDefault="00DF5708" w:rsidP="00A93EB8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</w:p>
          <w:p w14:paraId="4DFBA8CB" w14:textId="20C19DFA" w:rsidR="00A93EB8" w:rsidRDefault="00A93EB8" w:rsidP="00A93EB8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8" w:type="dxa"/>
          </w:tcPr>
          <w:p w14:paraId="3F96A170" w14:textId="65994F49" w:rsidR="00A93EB8" w:rsidRDefault="00264D71" w:rsidP="00A93EB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</w:t>
            </w:r>
          </w:p>
          <w:p w14:paraId="10BC23CD" w14:textId="77777777" w:rsidR="00A93EB8" w:rsidRPr="007A539F" w:rsidRDefault="00A93EB8" w:rsidP="00A93EB8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13368CA4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2EBE2CCC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50C950F2" w14:textId="77777777" w:rsidR="00A93EB8" w:rsidRDefault="00A93EB8" w:rsidP="00A93E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A92AACD" w14:textId="054EB1CB" w:rsidR="00A93EB8" w:rsidRDefault="00DF5708" w:rsidP="00DF57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Free or Skim)</w:t>
            </w:r>
          </w:p>
          <w:p w14:paraId="37075D63" w14:textId="309671FD" w:rsidR="00DF5708" w:rsidRDefault="00DF5708" w:rsidP="00DF57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9FB447" w14:textId="5751E64E" w:rsidR="00DF5708" w:rsidRPr="00DF5708" w:rsidRDefault="00DF5708" w:rsidP="00DF57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LUNCH</w:t>
            </w:r>
          </w:p>
          <w:p w14:paraId="154F2D39" w14:textId="7DDC6043" w:rsidR="00CC1000" w:rsidRDefault="00DF5708" w:rsidP="00DF5708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Baked Ziti</w:t>
            </w:r>
          </w:p>
          <w:p w14:paraId="0A65F124" w14:textId="1E716BE5" w:rsidR="00DF5708" w:rsidRDefault="00DF5708" w:rsidP="00DF5708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Seasoned Peas and Carrots</w:t>
            </w:r>
          </w:p>
          <w:p w14:paraId="0044FAD3" w14:textId="50B12DD8" w:rsidR="00DF5708" w:rsidRPr="00DF5708" w:rsidRDefault="00DF5708" w:rsidP="00DF5708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Cucumber Slices w/Ranch</w:t>
            </w:r>
          </w:p>
          <w:p w14:paraId="057D9852" w14:textId="3838A9E3" w:rsidR="00A93EB8" w:rsidRDefault="00A93EB8" w:rsidP="00A93EB8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70DA2AF3" w14:textId="3D0C955E" w:rsidR="00DF5708" w:rsidRDefault="00DF5708" w:rsidP="00A93EB8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 Elem/2 Secondary)</w:t>
            </w:r>
            <w:bookmarkStart w:id="1" w:name="_GoBack"/>
            <w:bookmarkEnd w:id="1"/>
          </w:p>
          <w:p w14:paraId="3E492861" w14:textId="77777777" w:rsidR="00A93EB8" w:rsidRDefault="00A93EB8" w:rsidP="00A93EB8">
            <w:pPr>
              <w:framePr w:hSpace="180" w:wrap="around" w:vAnchor="text" w:hAnchor="text" w:y="1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677B2A8D" w14:textId="3ED65564" w:rsidR="00A93EB8" w:rsidRDefault="00A93EB8" w:rsidP="00A93EB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E7714" w14:paraId="77E1EBC8" w14:textId="77777777" w:rsidTr="003873C9">
        <w:trPr>
          <w:trHeight w:val="1635"/>
        </w:trPr>
        <w:tc>
          <w:tcPr>
            <w:tcW w:w="11655" w:type="dxa"/>
            <w:gridSpan w:val="5"/>
          </w:tcPr>
          <w:p w14:paraId="56103619" w14:textId="71471EE2" w:rsidR="00FE7714" w:rsidRDefault="003873C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31CA21" wp14:editId="4A3D9B2B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17516</wp:posOffset>
                  </wp:positionV>
                  <wp:extent cx="5675630" cy="982980"/>
                  <wp:effectExtent l="0" t="0" r="1270" b="7620"/>
                  <wp:wrapTight wrapText="bothSides">
                    <wp:wrapPolygon edited="0">
                      <wp:start x="0" y="0"/>
                      <wp:lineTo x="0" y="21349"/>
                      <wp:lineTo x="21532" y="21349"/>
                      <wp:lineTo x="21532" y="0"/>
                      <wp:lineTo x="0" y="0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63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EB0C63" w14:textId="2AB8093C" w:rsidR="00FE7714" w:rsidRDefault="00FE7714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32936C" w14:textId="77777777" w:rsidR="00FE7714" w:rsidRDefault="00FE7714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03C86E" w14:textId="77777777" w:rsidR="00FE7714" w:rsidRDefault="00FE7714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08D389" w14:textId="77777777" w:rsidR="003873C9" w:rsidRDefault="003873C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686800" w14:textId="77777777" w:rsidR="003873C9" w:rsidRDefault="003873C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88AF13" w14:textId="77777777" w:rsidR="003873C9" w:rsidRDefault="003873C9" w:rsidP="00341A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C04347" w14:textId="090EA71A" w:rsidR="003873C9" w:rsidRDefault="003873C9" w:rsidP="003873C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630F" w14:paraId="03334871" w14:textId="77777777" w:rsidTr="0075739C">
        <w:tc>
          <w:tcPr>
            <w:tcW w:w="11655" w:type="dxa"/>
            <w:gridSpan w:val="5"/>
          </w:tcPr>
          <w:p w14:paraId="315E6B7F" w14:textId="11204FD7" w:rsidR="007E630F" w:rsidRDefault="007E630F" w:rsidP="007E630F">
            <w:pPr>
              <w:widowControl w:val="0"/>
              <w:spacing w:before="97" w:after="39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  <w:p w14:paraId="0E4EB524" w14:textId="77777777" w:rsidR="007E630F" w:rsidRDefault="007E630F" w:rsidP="007E630F">
            <w:pPr>
              <w:widowControl w:val="0"/>
              <w:spacing w:before="97" w:after="39"/>
              <w:jc w:val="center"/>
              <w:rPr>
                <w:rFonts w:ascii="Pegasus" w:hAnsi="Pegasus"/>
                <w:b/>
                <w:color w:val="008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High School MUST serve an additional 1/2c serving of fruit daily.</w:t>
            </w:r>
          </w:p>
          <w:p w14:paraId="7C87DCEC" w14:textId="4B4CA611" w:rsidR="007E630F" w:rsidRDefault="007E630F" w:rsidP="007E630F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16ED085" w14:textId="05E5B9B9" w:rsidR="007E630F" w:rsidRDefault="007E630F" w:rsidP="003873C9"/>
    <w:sectPr w:rsidR="007E630F" w:rsidSect="007E630F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0F"/>
    <w:rsid w:val="000D306B"/>
    <w:rsid w:val="000E3E86"/>
    <w:rsid w:val="00143274"/>
    <w:rsid w:val="00197C31"/>
    <w:rsid w:val="001B0DF3"/>
    <w:rsid w:val="00252BA8"/>
    <w:rsid w:val="00264D71"/>
    <w:rsid w:val="002663A7"/>
    <w:rsid w:val="00295D51"/>
    <w:rsid w:val="00341A98"/>
    <w:rsid w:val="0034591E"/>
    <w:rsid w:val="003460E4"/>
    <w:rsid w:val="003873C9"/>
    <w:rsid w:val="003A316C"/>
    <w:rsid w:val="003C20D0"/>
    <w:rsid w:val="004B4C09"/>
    <w:rsid w:val="00535AFE"/>
    <w:rsid w:val="005A2170"/>
    <w:rsid w:val="005C6458"/>
    <w:rsid w:val="00600960"/>
    <w:rsid w:val="006747CF"/>
    <w:rsid w:val="00677C34"/>
    <w:rsid w:val="00695F28"/>
    <w:rsid w:val="006C4BDA"/>
    <w:rsid w:val="00711E8A"/>
    <w:rsid w:val="00756A8E"/>
    <w:rsid w:val="00757075"/>
    <w:rsid w:val="0075739C"/>
    <w:rsid w:val="0076189D"/>
    <w:rsid w:val="007A4014"/>
    <w:rsid w:val="007A7B7B"/>
    <w:rsid w:val="007E630F"/>
    <w:rsid w:val="008A4151"/>
    <w:rsid w:val="008B1176"/>
    <w:rsid w:val="008D2320"/>
    <w:rsid w:val="008E6968"/>
    <w:rsid w:val="00960F04"/>
    <w:rsid w:val="009C3CAB"/>
    <w:rsid w:val="00A40D63"/>
    <w:rsid w:val="00A41FB6"/>
    <w:rsid w:val="00A93EB8"/>
    <w:rsid w:val="00AB4096"/>
    <w:rsid w:val="00AF2AB4"/>
    <w:rsid w:val="00B15FCF"/>
    <w:rsid w:val="00B422E3"/>
    <w:rsid w:val="00B74091"/>
    <w:rsid w:val="00B85DE5"/>
    <w:rsid w:val="00B954C3"/>
    <w:rsid w:val="00BA2FD4"/>
    <w:rsid w:val="00BA40AA"/>
    <w:rsid w:val="00BE278F"/>
    <w:rsid w:val="00C07279"/>
    <w:rsid w:val="00C46C2B"/>
    <w:rsid w:val="00CC1000"/>
    <w:rsid w:val="00CC7022"/>
    <w:rsid w:val="00CE2D21"/>
    <w:rsid w:val="00CF33F6"/>
    <w:rsid w:val="00DF5708"/>
    <w:rsid w:val="00ED7D89"/>
    <w:rsid w:val="00F27CCD"/>
    <w:rsid w:val="00F41109"/>
    <w:rsid w:val="00F414AE"/>
    <w:rsid w:val="00F75BAE"/>
    <w:rsid w:val="00F82853"/>
    <w:rsid w:val="00FE7714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A481"/>
  <w15:chartTrackingRefBased/>
  <w15:docId w15:val="{32751345-6A39-4503-8FA3-1E1A5BED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E630F"/>
    <w:pPr>
      <w:keepNext/>
      <w:widowControl w:val="0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E630F"/>
    <w:rPr>
      <w:rFonts w:ascii="Arial" w:eastAsia="Times New Roman" w:hAnsi="Arial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7E630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7E63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4038F42C98343813115085A2F7AB7" ma:contentTypeVersion="10" ma:contentTypeDescription="Create a new document." ma:contentTypeScope="" ma:versionID="050c169884d2b92cc5891881679a3824">
  <xsd:schema xmlns:xsd="http://www.w3.org/2001/XMLSchema" xmlns:xs="http://www.w3.org/2001/XMLSchema" xmlns:p="http://schemas.microsoft.com/office/2006/metadata/properties" xmlns:ns3="f923001f-83bb-4960-8314-b9d37a10f676" xmlns:ns4="76e845a4-717e-4c29-b0a6-eaf42a685d56" targetNamespace="http://schemas.microsoft.com/office/2006/metadata/properties" ma:root="true" ma:fieldsID="ea1e2017ea7bbac897d8dacbe4b38f68" ns3:_="" ns4:_="">
    <xsd:import namespace="f923001f-83bb-4960-8314-b9d37a10f676"/>
    <xsd:import namespace="76e845a4-717e-4c29-b0a6-eaf42a685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001f-83bb-4960-8314-b9d37a10f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845a4-717e-4c29-b0a6-eaf42a685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84490-E10C-461F-9708-383A5FDD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3001f-83bb-4960-8314-b9d37a10f676"/>
    <ds:schemaRef ds:uri="76e845a4-717e-4c29-b0a6-eaf42a68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71C07-3DD3-4A47-81E3-F69213291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69357-6593-4F4D-8F1E-A54F0CD06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Swoboda</dc:creator>
  <cp:keywords/>
  <dc:description/>
  <cp:lastModifiedBy>Administrator</cp:lastModifiedBy>
  <cp:revision>17</cp:revision>
  <cp:lastPrinted>2021-11-15T14:52:00Z</cp:lastPrinted>
  <dcterms:created xsi:type="dcterms:W3CDTF">2021-10-14T17:59:00Z</dcterms:created>
  <dcterms:modified xsi:type="dcterms:W3CDTF">2021-11-16T15:27:00Z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0x010100C714038F42C98343813115085A2F7AB7</vt:lpwstr>
  </property>
  <property fmtid="{D5CDD505-2E9C-101B-9397-08002B2CF9AE}" pid="3" name="_DocHome">
    <vt:i4>-1843300492</vt:i4>
  </property>
</Properties>
</file>